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81" w:rsidRDefault="00635481" w:rsidP="007E7F35">
      <w:pPr>
        <w:rPr>
          <w:b/>
          <w:sz w:val="36"/>
          <w:szCs w:val="36"/>
        </w:rPr>
      </w:pPr>
    </w:p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4C1CCD">
        <w:rPr>
          <w:b/>
          <w:sz w:val="36"/>
          <w:szCs w:val="36"/>
        </w:rPr>
        <w:t>BREVET 1 C</w:t>
      </w:r>
      <w:r w:rsidR="007E7F35">
        <w:rPr>
          <w:b/>
          <w:sz w:val="36"/>
          <w:szCs w:val="36"/>
        </w:rPr>
        <w:t xml:space="preserve">  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200F67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Escalquens </w:t>
      </w:r>
      <w:r w:rsidR="004C1CC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Mardi </w:t>
      </w:r>
      <w:r w:rsidR="00232164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>1</w:t>
      </w:r>
      <w:r w:rsidR="004C1CCD">
        <w:rPr>
          <w:b/>
          <w:sz w:val="36"/>
          <w:szCs w:val="36"/>
          <w:u w:val="single"/>
        </w:rPr>
        <w:t>8</w:t>
      </w:r>
      <w:r w:rsidR="00232164">
        <w:rPr>
          <w:b/>
          <w:sz w:val="36"/>
          <w:szCs w:val="36"/>
          <w:u w:val="single"/>
        </w:rPr>
        <w:t>h</w:t>
      </w:r>
    </w:p>
    <w:p w:rsidR="00786906" w:rsidRPr="007E7F35" w:rsidRDefault="00200F67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Martine TOURNIER</w:t>
      </w:r>
    </w:p>
    <w:p w:rsidR="004C1CCD" w:rsidRDefault="004C1CCD" w:rsidP="00786906">
      <w:pPr>
        <w:rPr>
          <w:b/>
          <w:sz w:val="36"/>
          <w:szCs w:val="36"/>
        </w:rPr>
      </w:pPr>
    </w:p>
    <w:p w:rsidR="00C26F2C" w:rsidRDefault="00200F6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CHAPEAU </w:t>
      </w:r>
      <w:proofErr w:type="spellStart"/>
      <w:r>
        <w:rPr>
          <w:b/>
          <w:sz w:val="36"/>
          <w:szCs w:val="36"/>
        </w:rPr>
        <w:t>Ewen</w:t>
      </w:r>
      <w:bookmarkStart w:id="0" w:name="_GoBack"/>
      <w:bookmarkEnd w:id="0"/>
      <w:proofErr w:type="spellEnd"/>
    </w:p>
    <w:p w:rsidR="00200F67" w:rsidRPr="00635481" w:rsidRDefault="00200F67" w:rsidP="00786906">
      <w:pPr>
        <w:rPr>
          <w:b/>
          <w:sz w:val="36"/>
          <w:szCs w:val="36"/>
        </w:rPr>
      </w:pPr>
      <w:r w:rsidRPr="00635481">
        <w:rPr>
          <w:b/>
          <w:sz w:val="36"/>
          <w:szCs w:val="36"/>
        </w:rPr>
        <w:t xml:space="preserve">DELMAS </w:t>
      </w:r>
      <w:proofErr w:type="spellStart"/>
      <w:r w:rsidRPr="00635481">
        <w:rPr>
          <w:b/>
          <w:sz w:val="36"/>
          <w:szCs w:val="36"/>
        </w:rPr>
        <w:t>Louna</w:t>
      </w:r>
      <w:proofErr w:type="spellEnd"/>
    </w:p>
    <w:p w:rsidR="003F0EB9" w:rsidRPr="00635481" w:rsidRDefault="00200F67" w:rsidP="00786906">
      <w:pPr>
        <w:rPr>
          <w:b/>
          <w:sz w:val="36"/>
          <w:szCs w:val="36"/>
        </w:rPr>
      </w:pPr>
      <w:r w:rsidRPr="00635481">
        <w:rPr>
          <w:b/>
          <w:sz w:val="36"/>
          <w:szCs w:val="36"/>
        </w:rPr>
        <w:t>ESTRADE Thomas</w:t>
      </w:r>
    </w:p>
    <w:p w:rsidR="003F0EB9" w:rsidRDefault="00200F6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FOUGERES Pierre</w:t>
      </w:r>
    </w:p>
    <w:p w:rsidR="00142C31" w:rsidRPr="00142C31" w:rsidRDefault="00142C31" w:rsidP="00786906">
      <w:pPr>
        <w:rPr>
          <w:rFonts w:cstheme="minorHAnsi"/>
          <w:b/>
          <w:sz w:val="36"/>
          <w:szCs w:val="36"/>
        </w:rPr>
      </w:pPr>
      <w:r w:rsidRPr="00142C31">
        <w:rPr>
          <w:rFonts w:cstheme="minorHAnsi"/>
          <w:b/>
          <w:sz w:val="36"/>
          <w:szCs w:val="36"/>
        </w:rPr>
        <w:t>MASSOUTIE Diego</w:t>
      </w:r>
    </w:p>
    <w:p w:rsidR="004C1CCD" w:rsidRDefault="00200F6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MAUMUS Paul</w:t>
      </w:r>
    </w:p>
    <w:p w:rsidR="00EE4CB3" w:rsidRDefault="00EE4CB3" w:rsidP="00EE4CB3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 Clément</w:t>
      </w:r>
    </w:p>
    <w:p w:rsidR="00CB26B6" w:rsidRDefault="00CB26B6" w:rsidP="00CB26B6">
      <w:pPr>
        <w:rPr>
          <w:b/>
          <w:sz w:val="36"/>
          <w:szCs w:val="36"/>
        </w:rPr>
      </w:pPr>
      <w:r>
        <w:rPr>
          <w:b/>
          <w:sz w:val="36"/>
          <w:szCs w:val="36"/>
        </w:rPr>
        <w:t>SOUVANNAVONG Léa</w:t>
      </w:r>
    </w:p>
    <w:p w:rsidR="00CB26B6" w:rsidRDefault="00CB26B6" w:rsidP="00EE4CB3">
      <w:pPr>
        <w:rPr>
          <w:b/>
          <w:sz w:val="36"/>
          <w:szCs w:val="36"/>
        </w:rPr>
      </w:pP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0A16B0"/>
    <w:rsid w:val="000B2D6D"/>
    <w:rsid w:val="001331F9"/>
    <w:rsid w:val="00142C31"/>
    <w:rsid w:val="00200F67"/>
    <w:rsid w:val="00221EE7"/>
    <w:rsid w:val="00232164"/>
    <w:rsid w:val="002C2144"/>
    <w:rsid w:val="00333556"/>
    <w:rsid w:val="00387BBC"/>
    <w:rsid w:val="003F0EB9"/>
    <w:rsid w:val="00443783"/>
    <w:rsid w:val="004C1CCD"/>
    <w:rsid w:val="004F755C"/>
    <w:rsid w:val="005014FA"/>
    <w:rsid w:val="0051178A"/>
    <w:rsid w:val="005C67B5"/>
    <w:rsid w:val="005F6BDD"/>
    <w:rsid w:val="00617E24"/>
    <w:rsid w:val="00635481"/>
    <w:rsid w:val="00654644"/>
    <w:rsid w:val="006B3B01"/>
    <w:rsid w:val="006B7484"/>
    <w:rsid w:val="00752957"/>
    <w:rsid w:val="00786906"/>
    <w:rsid w:val="007E7F35"/>
    <w:rsid w:val="00837C1E"/>
    <w:rsid w:val="008E62A3"/>
    <w:rsid w:val="0093672D"/>
    <w:rsid w:val="009550B6"/>
    <w:rsid w:val="00A25560"/>
    <w:rsid w:val="00A40D9C"/>
    <w:rsid w:val="00A91F40"/>
    <w:rsid w:val="00AA5071"/>
    <w:rsid w:val="00BF6EDB"/>
    <w:rsid w:val="00C26F2C"/>
    <w:rsid w:val="00C9264B"/>
    <w:rsid w:val="00CB26B6"/>
    <w:rsid w:val="00D247A1"/>
    <w:rsid w:val="00D80A26"/>
    <w:rsid w:val="00D915EF"/>
    <w:rsid w:val="00DF532C"/>
    <w:rsid w:val="00E36B70"/>
    <w:rsid w:val="00E54835"/>
    <w:rsid w:val="00EB49D9"/>
    <w:rsid w:val="00EE4CB3"/>
    <w:rsid w:val="00F07CE7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10</cp:revision>
  <cp:lastPrinted>2017-09-05T16:01:00Z</cp:lastPrinted>
  <dcterms:created xsi:type="dcterms:W3CDTF">2020-09-01T09:25:00Z</dcterms:created>
  <dcterms:modified xsi:type="dcterms:W3CDTF">2020-09-10T18:55:00Z</dcterms:modified>
</cp:coreProperties>
</file>