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291242" w:rsidRDefault="00786906" w:rsidP="007E7F35">
      <w:pPr>
        <w:rPr>
          <w:b/>
          <w:sz w:val="36"/>
          <w:szCs w:val="36"/>
          <w:u w:val="single"/>
          <w:lang w:val="es-419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242">
        <w:rPr>
          <w:b/>
          <w:sz w:val="36"/>
          <w:szCs w:val="36"/>
          <w:lang w:val="es-419"/>
        </w:rPr>
        <w:t xml:space="preserve">        </w:t>
      </w:r>
      <w:r w:rsidR="007E7F35" w:rsidRPr="00291242">
        <w:rPr>
          <w:b/>
          <w:sz w:val="36"/>
          <w:szCs w:val="36"/>
          <w:lang w:val="es-419"/>
        </w:rPr>
        <w:t xml:space="preserve">   </w:t>
      </w:r>
      <w:r w:rsidRPr="00291242">
        <w:rPr>
          <w:b/>
          <w:sz w:val="36"/>
          <w:szCs w:val="36"/>
          <w:lang w:val="es-419"/>
        </w:rPr>
        <w:t xml:space="preserve">  </w:t>
      </w:r>
      <w:r w:rsidR="00A40D9C" w:rsidRPr="00291242">
        <w:rPr>
          <w:b/>
          <w:sz w:val="36"/>
          <w:szCs w:val="36"/>
          <w:lang w:val="es-419"/>
        </w:rPr>
        <w:t xml:space="preserve">              </w:t>
      </w:r>
      <w:r w:rsidR="007E7F35" w:rsidRPr="00291242">
        <w:rPr>
          <w:b/>
          <w:sz w:val="36"/>
          <w:szCs w:val="36"/>
          <w:lang w:val="es-419"/>
        </w:rPr>
        <w:t xml:space="preserve">                  </w:t>
      </w:r>
      <w:r w:rsidR="00A40D9C" w:rsidRPr="00291242">
        <w:rPr>
          <w:b/>
          <w:sz w:val="36"/>
          <w:szCs w:val="36"/>
          <w:lang w:val="es-419"/>
        </w:rPr>
        <w:t xml:space="preserve">         </w:t>
      </w:r>
      <w:r w:rsidR="007E7F35" w:rsidRPr="00291242">
        <w:rPr>
          <w:b/>
          <w:sz w:val="36"/>
          <w:szCs w:val="36"/>
          <w:lang w:val="es-419"/>
        </w:rPr>
        <w:t xml:space="preserve">      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D8" w:rsidRDefault="004F02D8" w:rsidP="007E7F35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EVEIL</w:t>
      </w:r>
    </w:p>
    <w:p w:rsidR="00786906" w:rsidRPr="00291242" w:rsidRDefault="00B9006B" w:rsidP="007E7F35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Maë</w:t>
      </w:r>
      <w:r w:rsidR="008E5AAE" w:rsidRPr="00291242">
        <w:rPr>
          <w:b/>
          <w:sz w:val="28"/>
          <w:szCs w:val="28"/>
          <w:lang w:val="es-419"/>
        </w:rPr>
        <w:t>va DEL PINO</w:t>
      </w:r>
    </w:p>
    <w:p w:rsidR="00786906" w:rsidRPr="00786906" w:rsidRDefault="00EE5D84" w:rsidP="0078690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.9pt;margin-top:32.45pt;width:208.5pt;height:520.5pt;z-index:251659264">
            <v:textbox>
              <w:txbxContent>
                <w:p w:rsidR="004F02D8" w:rsidRDefault="004F02D8" w:rsidP="000864E9">
                  <w:pPr>
                    <w:jc w:val="center"/>
                    <w:rPr>
                      <w:b/>
                    </w:rPr>
                  </w:pPr>
                </w:p>
                <w:p w:rsidR="000864E9" w:rsidRPr="00EA3F06" w:rsidRDefault="000864E9" w:rsidP="000864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3F06">
                    <w:rPr>
                      <w:b/>
                      <w:sz w:val="28"/>
                      <w:szCs w:val="28"/>
                    </w:rPr>
                    <w:t>SAMEDI 11H ESCALQUENS</w:t>
                  </w:r>
                </w:p>
                <w:p w:rsidR="000F3CA1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BOURGEOIS-POPELIER Elise </w:t>
                  </w:r>
                </w:p>
                <w:p w:rsidR="000F3CA1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LECOSSAIS Laureline </w:t>
                  </w:r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LEFRANCOIS Jean </w:t>
                  </w:r>
                </w:p>
                <w:p w:rsidR="000864E9" w:rsidRP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0864E9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LEFRANCOIS Julia </w:t>
                  </w:r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HERVE Loris </w:t>
                  </w:r>
                </w:p>
                <w:p w:rsidR="000864E9" w:rsidRDefault="00EA3F06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BO</w:t>
                  </w:r>
                  <w:r w:rsidR="000864E9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TARD Jeanne</w:t>
                  </w:r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VIALLET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Noélie</w:t>
                  </w:r>
                  <w:proofErr w:type="spellEnd"/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GRASSET-BOURDEL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Ellie</w:t>
                  </w:r>
                  <w:proofErr w:type="spellEnd"/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DECHANET Lisa </w:t>
                  </w:r>
                </w:p>
                <w:p w:rsidR="00EA3F06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DUTTO Léon </w:t>
                  </w:r>
                </w:p>
                <w:p w:rsidR="00EA3F06" w:rsidRDefault="00EA3F06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SELLIER Wendy</w:t>
                  </w:r>
                </w:p>
                <w:p w:rsidR="00EA3F06" w:rsidRPr="00EA3F06" w:rsidRDefault="00EA3F06" w:rsidP="000864E9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  <w:p w:rsidR="00EA3F06" w:rsidRPr="00EA3F06" w:rsidRDefault="00EA3F06" w:rsidP="00EA3F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3F06">
                    <w:rPr>
                      <w:b/>
                      <w:sz w:val="28"/>
                      <w:szCs w:val="28"/>
                    </w:rPr>
                    <w:t>SAMEDI 11H 45 ESCALQUENS</w:t>
                  </w:r>
                </w:p>
                <w:p w:rsidR="00EA3F06" w:rsidRDefault="00EA3F06" w:rsidP="00EA3F0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A3F0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GOURISSE Anouk</w:t>
                  </w:r>
                </w:p>
                <w:p w:rsidR="00EA3F06" w:rsidRDefault="00EA3F06" w:rsidP="00EA3F0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LEMAIRE Adrien</w:t>
                  </w:r>
                </w:p>
                <w:p w:rsidR="00EA3F06" w:rsidRDefault="00EA3F06" w:rsidP="00EA3F0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BLONDE Valentin</w:t>
                  </w:r>
                </w:p>
                <w:p w:rsidR="00EA3F06" w:rsidRDefault="00EA3F06" w:rsidP="00EA3F0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DUFIEU Théa</w:t>
                  </w:r>
                </w:p>
                <w:p w:rsidR="00EE5D84" w:rsidRPr="00EE5D84" w:rsidRDefault="00EE5D84" w:rsidP="00EA3F06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UHLMANN Paul </w:t>
                  </w:r>
                  <w:bookmarkStart w:id="0" w:name="_GoBack"/>
                  <w:bookmarkEnd w:id="0"/>
                </w:p>
                <w:p w:rsidR="00EA3F06" w:rsidRPr="00EA3F06" w:rsidRDefault="00EA3F06" w:rsidP="00EA3F06">
                  <w:pPr>
                    <w:rPr>
                      <w:rFonts w:ascii="Cambria" w:hAnsi="Cambria"/>
                      <w:b/>
                      <w:bCs/>
                      <w:i/>
                      <w:sz w:val="24"/>
                      <w:szCs w:val="24"/>
                    </w:rPr>
                  </w:pPr>
                  <w:r w:rsidRPr="00EA3F06">
                    <w:rPr>
                      <w:rFonts w:ascii="Cambria" w:hAnsi="Cambria"/>
                      <w:b/>
                      <w:bCs/>
                      <w:i/>
                      <w:sz w:val="24"/>
                      <w:szCs w:val="24"/>
                    </w:rPr>
                    <w:t>Liste d’attente :</w:t>
                  </w:r>
                </w:p>
                <w:p w:rsidR="00EA3F06" w:rsidRPr="00EA3F06" w:rsidRDefault="00EA3F06" w:rsidP="00EA3F06">
                  <w:pPr>
                    <w:rPr>
                      <w:rFonts w:ascii="Cambria" w:hAnsi="Cambria"/>
                      <w:b/>
                      <w:bCs/>
                      <w:i/>
                      <w:sz w:val="24"/>
                      <w:szCs w:val="24"/>
                    </w:rPr>
                  </w:pPr>
                  <w:r w:rsidRPr="00EA3F06">
                    <w:rPr>
                      <w:rFonts w:ascii="Cambria" w:hAnsi="Cambria"/>
                      <w:b/>
                      <w:bCs/>
                      <w:i/>
                      <w:sz w:val="24"/>
                      <w:szCs w:val="24"/>
                    </w:rPr>
                    <w:t>VALDIVIELSO Julie</w:t>
                  </w:r>
                </w:p>
                <w:p w:rsidR="00EA3F06" w:rsidRPr="00EA3F06" w:rsidRDefault="00EA3F06" w:rsidP="00EA3F0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EA3F06" w:rsidRDefault="00EA3F06" w:rsidP="00EA3F06">
                  <w:pPr>
                    <w:rPr>
                      <w:b/>
                    </w:rPr>
                  </w:pPr>
                </w:p>
                <w:p w:rsidR="000864E9" w:rsidRDefault="000864E9" w:rsidP="000864E9"/>
                <w:p w:rsidR="000864E9" w:rsidRDefault="000864E9"/>
              </w:txbxContent>
            </v:textbox>
          </v:shape>
        </w:pict>
      </w:r>
    </w:p>
    <w:p w:rsidR="00786906" w:rsidRDefault="00EE5D84" w:rsidP="0078690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fr-FR"/>
        </w:rPr>
        <w:pict>
          <v:shape id="_x0000_s1027" type="#_x0000_t202" style="position:absolute;margin-left:-10.1pt;margin-top:2.5pt;width:207pt;height:520.5pt;z-index:251658240">
            <v:textbox>
              <w:txbxContent>
                <w:p w:rsidR="004F02D8" w:rsidRDefault="004F02D8" w:rsidP="000864E9">
                  <w:pPr>
                    <w:jc w:val="center"/>
                    <w:rPr>
                      <w:b/>
                    </w:rPr>
                  </w:pPr>
                </w:p>
                <w:p w:rsidR="000864E9" w:rsidRPr="00EA3F06" w:rsidRDefault="000864E9" w:rsidP="000864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3F06">
                    <w:rPr>
                      <w:b/>
                      <w:sz w:val="28"/>
                      <w:szCs w:val="28"/>
                    </w:rPr>
                    <w:t>MERCREDI 16H30 LABEGE</w:t>
                  </w:r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DUBUC Valentin </w:t>
                  </w:r>
                </w:p>
                <w:p w:rsidR="000864E9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DUBUC Clément </w:t>
                  </w:r>
                </w:p>
                <w:p w:rsidR="000864E9" w:rsidRDefault="000F3CA1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DELOUME Gaël </w:t>
                  </w:r>
                </w:p>
                <w:p w:rsidR="000F3CA1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POUDEROUX Thibault </w:t>
                  </w:r>
                </w:p>
                <w:p w:rsidR="000F3CA1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MARET – PITOU Louis </w:t>
                  </w:r>
                </w:p>
                <w:p w:rsidR="000864E9" w:rsidRPr="00EE5D84" w:rsidRDefault="000864E9" w:rsidP="000864E9">
                  <w:pPr>
                    <w:rPr>
                      <w:rFonts w:ascii="Cambria" w:hAnsi="Cambria"/>
                      <w:bCs/>
                      <w:sz w:val="24"/>
                      <w:szCs w:val="24"/>
                      <w:lang w:val="es-419"/>
                    </w:rPr>
                  </w:pPr>
                  <w:r w:rsidRPr="00EE5D84">
                    <w:rPr>
                      <w:rFonts w:ascii="Cambria" w:hAnsi="Cambria"/>
                      <w:bCs/>
                      <w:sz w:val="24"/>
                      <w:szCs w:val="24"/>
                      <w:lang w:val="es-419"/>
                    </w:rPr>
                    <w:t>PEREZ Enorah</w:t>
                  </w:r>
                </w:p>
                <w:p w:rsidR="000864E9" w:rsidRDefault="000F3CA1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"/>
                    </w:rPr>
                    <w:t xml:space="preserve">DELMAS- INCORVAIA Amaury </w:t>
                  </w:r>
                </w:p>
                <w:p w:rsidR="000F3CA1" w:rsidRPr="000F3CA1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0F3CA1"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s-419"/>
                    </w:rPr>
                    <w:t xml:space="preserve">HUYNH Jaya </w:t>
                  </w:r>
                </w:p>
                <w:p w:rsidR="000864E9" w:rsidRDefault="000864E9" w:rsidP="000864E9">
                  <w:r w:rsidRPr="00EE5D84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CARRERE Daphné  </w:t>
                  </w:r>
                </w:p>
                <w:p w:rsidR="000F3CA1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BOBET Renan </w:t>
                  </w:r>
                </w:p>
                <w:p w:rsidR="00EA3F06" w:rsidRDefault="00EA3F06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BEDU Elisa</w:t>
                  </w:r>
                </w:p>
                <w:p w:rsidR="00EA3F06" w:rsidRDefault="00EA3F06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CHEBBOUB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Loudjaine</w:t>
                  </w:r>
                  <w:proofErr w:type="spellEnd"/>
                </w:p>
                <w:p w:rsidR="00EA3F06" w:rsidRDefault="00EA3F06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:rsidR="000864E9" w:rsidRPr="00212EA3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:rsidR="000864E9" w:rsidRDefault="000864E9"/>
              </w:txbxContent>
            </v:textbox>
          </v:shape>
        </w:pict>
      </w: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864E9"/>
    <w:rsid w:val="0009466B"/>
    <w:rsid w:val="000F3CA1"/>
    <w:rsid w:val="00221EE7"/>
    <w:rsid w:val="00232164"/>
    <w:rsid w:val="00265EFE"/>
    <w:rsid w:val="00291242"/>
    <w:rsid w:val="00387BBC"/>
    <w:rsid w:val="00443783"/>
    <w:rsid w:val="004F02D8"/>
    <w:rsid w:val="005F6BDD"/>
    <w:rsid w:val="006043B5"/>
    <w:rsid w:val="006B3B01"/>
    <w:rsid w:val="00730B18"/>
    <w:rsid w:val="00786906"/>
    <w:rsid w:val="007E7F35"/>
    <w:rsid w:val="00837C1E"/>
    <w:rsid w:val="008E5AAE"/>
    <w:rsid w:val="00923142"/>
    <w:rsid w:val="0093672D"/>
    <w:rsid w:val="009550B6"/>
    <w:rsid w:val="00A40D9C"/>
    <w:rsid w:val="00A454A3"/>
    <w:rsid w:val="00AA5071"/>
    <w:rsid w:val="00B646A0"/>
    <w:rsid w:val="00B9006B"/>
    <w:rsid w:val="00BF6EDB"/>
    <w:rsid w:val="00C9264B"/>
    <w:rsid w:val="00D247A1"/>
    <w:rsid w:val="00D8390F"/>
    <w:rsid w:val="00D915EF"/>
    <w:rsid w:val="00DF532C"/>
    <w:rsid w:val="00E54835"/>
    <w:rsid w:val="00EA002D"/>
    <w:rsid w:val="00EA3F06"/>
    <w:rsid w:val="00EB49D9"/>
    <w:rsid w:val="00EE5D84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64E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3</cp:revision>
  <cp:lastPrinted>2020-09-04T18:24:00Z</cp:lastPrinted>
  <dcterms:created xsi:type="dcterms:W3CDTF">2020-09-06T16:42:00Z</dcterms:created>
  <dcterms:modified xsi:type="dcterms:W3CDTF">2020-09-09T16:44:00Z</dcterms:modified>
</cp:coreProperties>
</file>