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F35" w:rsidRPr="00291242" w:rsidRDefault="00786906" w:rsidP="007E7F35">
      <w:pPr>
        <w:rPr>
          <w:b/>
          <w:sz w:val="36"/>
          <w:szCs w:val="36"/>
          <w:u w:val="single"/>
          <w:lang w:val="es-419"/>
        </w:rPr>
      </w:pPr>
      <w:r w:rsidRPr="00786906">
        <w:rPr>
          <w:b/>
          <w:noProof/>
          <w:sz w:val="36"/>
          <w:szCs w:val="36"/>
          <w:lang w:eastAsia="fr-FR"/>
        </w:rPr>
        <w:drawing>
          <wp:inline distT="0" distB="0" distL="0" distR="0">
            <wp:extent cx="1304925" cy="1352550"/>
            <wp:effectExtent l="19050" t="0" r="9525" b="0"/>
            <wp:docPr id="1" name="Image 0" descr="logo l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ec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91242">
        <w:rPr>
          <w:b/>
          <w:sz w:val="36"/>
          <w:szCs w:val="36"/>
          <w:lang w:val="es-419"/>
        </w:rPr>
        <w:t xml:space="preserve">        </w:t>
      </w:r>
      <w:r w:rsidR="007E7F35" w:rsidRPr="00291242">
        <w:rPr>
          <w:b/>
          <w:sz w:val="36"/>
          <w:szCs w:val="36"/>
          <w:lang w:val="es-419"/>
        </w:rPr>
        <w:t xml:space="preserve">   </w:t>
      </w:r>
      <w:r w:rsidRPr="00291242">
        <w:rPr>
          <w:b/>
          <w:sz w:val="36"/>
          <w:szCs w:val="36"/>
          <w:lang w:val="es-419"/>
        </w:rPr>
        <w:t xml:space="preserve">  </w:t>
      </w:r>
      <w:r w:rsidR="00A40D9C" w:rsidRPr="00291242">
        <w:rPr>
          <w:b/>
          <w:sz w:val="36"/>
          <w:szCs w:val="36"/>
          <w:lang w:val="es-419"/>
        </w:rPr>
        <w:t xml:space="preserve">              </w:t>
      </w:r>
      <w:r w:rsidR="007E7F35" w:rsidRPr="00291242">
        <w:rPr>
          <w:b/>
          <w:sz w:val="36"/>
          <w:szCs w:val="36"/>
          <w:lang w:val="es-419"/>
        </w:rPr>
        <w:t xml:space="preserve">                  </w:t>
      </w:r>
      <w:r w:rsidR="00A40D9C" w:rsidRPr="00291242">
        <w:rPr>
          <w:b/>
          <w:sz w:val="36"/>
          <w:szCs w:val="36"/>
          <w:lang w:val="es-419"/>
        </w:rPr>
        <w:t xml:space="preserve">         </w:t>
      </w:r>
      <w:r w:rsidR="007E7F35" w:rsidRPr="00291242">
        <w:rPr>
          <w:b/>
          <w:sz w:val="36"/>
          <w:szCs w:val="36"/>
          <w:lang w:val="es-419"/>
        </w:rPr>
        <w:t xml:space="preserve">       </w:t>
      </w:r>
      <w:r w:rsidR="007E7F35" w:rsidRPr="00786906">
        <w:rPr>
          <w:b/>
          <w:noProof/>
          <w:sz w:val="36"/>
          <w:szCs w:val="36"/>
          <w:lang w:eastAsia="fr-FR"/>
        </w:rPr>
        <w:drawing>
          <wp:inline distT="0" distB="0" distL="0" distR="0">
            <wp:extent cx="819150" cy="1257300"/>
            <wp:effectExtent l="19050" t="0" r="0" b="0"/>
            <wp:docPr id="3" name="Image 1" descr="logo eims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imset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5EA2" w:rsidRDefault="00735EA2" w:rsidP="007E7F35">
      <w:pPr>
        <w:jc w:val="center"/>
        <w:rPr>
          <w:b/>
          <w:sz w:val="28"/>
          <w:szCs w:val="28"/>
          <w:lang w:val="es-419"/>
        </w:rPr>
      </w:pPr>
      <w:r>
        <w:rPr>
          <w:b/>
          <w:sz w:val="28"/>
          <w:szCs w:val="28"/>
          <w:lang w:val="es-419"/>
        </w:rPr>
        <w:t>PREFORMATION</w:t>
      </w:r>
    </w:p>
    <w:p w:rsidR="00786906" w:rsidRPr="00291242" w:rsidRDefault="00B9006B" w:rsidP="007E7F35">
      <w:pPr>
        <w:jc w:val="center"/>
        <w:rPr>
          <w:b/>
          <w:sz w:val="28"/>
          <w:szCs w:val="28"/>
          <w:lang w:val="es-419"/>
        </w:rPr>
      </w:pPr>
      <w:r>
        <w:rPr>
          <w:b/>
          <w:sz w:val="28"/>
          <w:szCs w:val="28"/>
          <w:lang w:val="es-419"/>
        </w:rPr>
        <w:t>Maë</w:t>
      </w:r>
      <w:r w:rsidR="008E5AAE" w:rsidRPr="00291242">
        <w:rPr>
          <w:b/>
          <w:sz w:val="28"/>
          <w:szCs w:val="28"/>
          <w:lang w:val="es-419"/>
        </w:rPr>
        <w:t>va DEL PINO</w:t>
      </w:r>
    </w:p>
    <w:p w:rsidR="00786906" w:rsidRPr="00786906" w:rsidRDefault="00D44E5E" w:rsidP="00786906">
      <w:pPr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41.9pt;margin-top:32.45pt;width:208.5pt;height:520.5pt;z-index:251659264">
            <v:textbox>
              <w:txbxContent>
                <w:p w:rsidR="00735EA2" w:rsidRDefault="00735EA2" w:rsidP="00735EA2">
                  <w:pPr>
                    <w:jc w:val="center"/>
                    <w:rPr>
                      <w:rFonts w:ascii="Cambria" w:hAnsi="Cambria"/>
                      <w:b/>
                      <w:sz w:val="28"/>
                      <w:szCs w:val="28"/>
                    </w:rPr>
                  </w:pPr>
                </w:p>
                <w:p w:rsidR="00735EA2" w:rsidRDefault="00735EA2" w:rsidP="00735EA2">
                  <w:pPr>
                    <w:jc w:val="center"/>
                    <w:rPr>
                      <w:rFonts w:ascii="Cambria" w:hAnsi="Cambria"/>
                      <w:b/>
                      <w:sz w:val="28"/>
                      <w:szCs w:val="28"/>
                    </w:rPr>
                  </w:pPr>
                  <w:r>
                    <w:rPr>
                      <w:rFonts w:ascii="Cambria" w:hAnsi="Cambria"/>
                      <w:b/>
                      <w:sz w:val="28"/>
                      <w:szCs w:val="28"/>
                    </w:rPr>
                    <w:t>Escalquens Samedi 10h</w:t>
                  </w:r>
                </w:p>
                <w:p w:rsidR="00735EA2" w:rsidRDefault="00735EA2" w:rsidP="00735EA2">
                  <w:pPr>
                    <w:rPr>
                      <w:rFonts w:ascii="Cambria" w:hAnsi="Cambria"/>
                      <w:bCs/>
                      <w:sz w:val="24"/>
                      <w:szCs w:val="24"/>
                    </w:rPr>
                  </w:pPr>
                </w:p>
                <w:p w:rsidR="00735EA2" w:rsidRPr="00735EA2" w:rsidRDefault="00735EA2" w:rsidP="00735EA2">
                  <w:pPr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</w:pPr>
                  <w:r w:rsidRPr="00735EA2"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  <w:t xml:space="preserve">DUPOUX Maël </w:t>
                  </w:r>
                </w:p>
                <w:p w:rsidR="00735EA2" w:rsidRPr="00AA40C4" w:rsidRDefault="00735EA2" w:rsidP="00735EA2">
                  <w:pPr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  <w:lang w:val="es"/>
                    </w:rPr>
                  </w:pPr>
                  <w:r w:rsidRPr="00AA40C4"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  <w:lang w:val="es"/>
                    </w:rPr>
                    <w:t xml:space="preserve">CALLEJA Louis </w:t>
                  </w:r>
                </w:p>
                <w:p w:rsidR="00735EA2" w:rsidRPr="00AA40C4" w:rsidRDefault="00735EA2" w:rsidP="00735EA2">
                  <w:pPr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  <w:lang w:val="es"/>
                    </w:rPr>
                  </w:pPr>
                  <w:r w:rsidRPr="00AA40C4"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  <w:lang w:val="es"/>
                    </w:rPr>
                    <w:t xml:space="preserve">CALLEJA </w:t>
                  </w:r>
                  <w:proofErr w:type="spellStart"/>
                  <w:r w:rsidRPr="00AA40C4"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  <w:lang w:val="es"/>
                    </w:rPr>
                    <w:t>Théo</w:t>
                  </w:r>
                  <w:proofErr w:type="spellEnd"/>
                  <w:r w:rsidRPr="00AA40C4"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  <w:lang w:val="es"/>
                    </w:rPr>
                    <w:t xml:space="preserve"> </w:t>
                  </w:r>
                </w:p>
                <w:p w:rsidR="00735EA2" w:rsidRPr="00AA40C4" w:rsidRDefault="00735EA2" w:rsidP="00735EA2">
                  <w:pPr>
                    <w:rPr>
                      <w:rFonts w:asciiTheme="majorHAnsi" w:hAnsiTheme="majorHAnsi"/>
                      <w:b/>
                      <w:sz w:val="24"/>
                      <w:szCs w:val="24"/>
                      <w:lang w:val="es"/>
                    </w:rPr>
                  </w:pPr>
                  <w:r w:rsidRPr="00AA40C4">
                    <w:rPr>
                      <w:rFonts w:asciiTheme="majorHAnsi" w:hAnsiTheme="majorHAnsi"/>
                      <w:b/>
                      <w:sz w:val="24"/>
                      <w:szCs w:val="24"/>
                      <w:lang w:val="es"/>
                    </w:rPr>
                    <w:t>BALLOT DELAIGUE Sarah</w:t>
                  </w:r>
                </w:p>
                <w:p w:rsidR="00735EA2" w:rsidRPr="00AA40C4" w:rsidRDefault="00735EA2" w:rsidP="00735EA2">
                  <w:pPr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  <w:lang w:val="es-419"/>
                    </w:rPr>
                  </w:pPr>
                  <w:r w:rsidRPr="00AA40C4"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  <w:lang w:val="es-419"/>
                    </w:rPr>
                    <w:t xml:space="preserve">DELMAS Erwan </w:t>
                  </w:r>
                </w:p>
                <w:p w:rsidR="00735EA2" w:rsidRDefault="00735EA2" w:rsidP="00735EA2">
                  <w:pPr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</w:pPr>
                  <w:r w:rsidRPr="00AA40C4"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  <w:t xml:space="preserve">JACQUART Sacha </w:t>
                  </w:r>
                </w:p>
                <w:p w:rsidR="00523B97" w:rsidRPr="00523B97" w:rsidRDefault="00523B97" w:rsidP="00735EA2">
                  <w:pPr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  <w:lang w:val="es-419"/>
                    </w:rPr>
                  </w:pPr>
                  <w:r w:rsidRPr="00523B97"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  <w:lang w:val="es-419"/>
                    </w:rPr>
                    <w:t>OLALDE Emilio</w:t>
                  </w:r>
                </w:p>
                <w:p w:rsidR="00523B97" w:rsidRPr="00523B97" w:rsidRDefault="00523B97" w:rsidP="00735EA2">
                  <w:pPr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  <w:lang w:val="es-419"/>
                    </w:rPr>
                  </w:pPr>
                  <w:r w:rsidRPr="00523B97"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  <w:lang w:val="es-419"/>
                    </w:rPr>
                    <w:t>TAUZIN Hugo</w:t>
                  </w:r>
                </w:p>
                <w:p w:rsidR="00735EA2" w:rsidRPr="00523B97" w:rsidRDefault="00735EA2" w:rsidP="00735EA2">
                  <w:pPr>
                    <w:rPr>
                      <w:rFonts w:asciiTheme="majorHAnsi" w:hAnsiTheme="majorHAnsi"/>
                      <w:sz w:val="24"/>
                      <w:szCs w:val="24"/>
                      <w:lang w:val="es-419"/>
                    </w:rPr>
                  </w:pPr>
                </w:p>
                <w:p w:rsidR="000864E9" w:rsidRPr="00523B97" w:rsidRDefault="000864E9">
                  <w:pPr>
                    <w:rPr>
                      <w:lang w:val="es"/>
                    </w:rPr>
                  </w:pPr>
                  <w:bookmarkStart w:id="0" w:name="_GoBack"/>
                  <w:bookmarkEnd w:id="0"/>
                </w:p>
              </w:txbxContent>
            </v:textbox>
          </v:shape>
        </w:pict>
      </w:r>
      <w:r>
        <w:rPr>
          <w:b/>
          <w:noProof/>
          <w:sz w:val="36"/>
          <w:szCs w:val="36"/>
          <w:lang w:eastAsia="fr-FR"/>
        </w:rPr>
        <w:pict>
          <v:shape id="_x0000_s1027" type="#_x0000_t202" style="position:absolute;margin-left:-30.35pt;margin-top:32.45pt;width:207pt;height:520.5pt;z-index:251658240">
            <v:textbox>
              <w:txbxContent>
                <w:p w:rsidR="000864E9" w:rsidRPr="00212EA3" w:rsidRDefault="000864E9" w:rsidP="000864E9">
                  <w:pPr>
                    <w:rPr>
                      <w:rFonts w:ascii="Cambria" w:hAnsi="Cambria"/>
                      <w:b/>
                      <w:bCs/>
                      <w:sz w:val="24"/>
                      <w:szCs w:val="24"/>
                    </w:rPr>
                  </w:pPr>
                </w:p>
                <w:p w:rsidR="00735EA2" w:rsidRDefault="00735EA2" w:rsidP="00735EA2">
                  <w:pPr>
                    <w:jc w:val="center"/>
                    <w:rPr>
                      <w:rFonts w:ascii="Cambria" w:hAnsi="Cambria"/>
                      <w:b/>
                      <w:sz w:val="28"/>
                      <w:szCs w:val="28"/>
                    </w:rPr>
                  </w:pPr>
                  <w:r>
                    <w:rPr>
                      <w:rFonts w:ascii="Cambria" w:hAnsi="Cambria"/>
                      <w:b/>
                      <w:sz w:val="28"/>
                      <w:szCs w:val="28"/>
                    </w:rPr>
                    <w:t>Labège Mercredi 15h30</w:t>
                  </w:r>
                </w:p>
                <w:p w:rsidR="00735EA2" w:rsidRDefault="00735EA2" w:rsidP="00735EA2">
                  <w:pPr>
                    <w:jc w:val="center"/>
                    <w:rPr>
                      <w:rFonts w:ascii="Cambria" w:hAnsi="Cambria"/>
                      <w:b/>
                      <w:sz w:val="28"/>
                      <w:szCs w:val="28"/>
                    </w:rPr>
                  </w:pPr>
                </w:p>
                <w:p w:rsidR="00735EA2" w:rsidRPr="00AA40C4" w:rsidRDefault="00735EA2" w:rsidP="00735EA2">
                  <w:pPr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</w:pPr>
                  <w:r w:rsidRPr="00AA40C4"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  <w:t xml:space="preserve">NEROT Eloïse </w:t>
                  </w:r>
                </w:p>
                <w:p w:rsidR="00735EA2" w:rsidRPr="00AA40C4" w:rsidRDefault="00735EA2" w:rsidP="00735EA2">
                  <w:pPr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</w:pPr>
                  <w:r w:rsidRPr="00AA40C4"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  <w:t xml:space="preserve">DALIL </w:t>
                  </w:r>
                  <w:proofErr w:type="spellStart"/>
                  <w:r w:rsidRPr="00AA40C4"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  <w:t>Hachemi</w:t>
                  </w:r>
                  <w:proofErr w:type="spellEnd"/>
                  <w:r w:rsidRPr="00AA40C4"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735EA2" w:rsidRPr="00AA40C4" w:rsidRDefault="00735EA2" w:rsidP="00735EA2">
                  <w:pPr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</w:pPr>
                  <w:r w:rsidRPr="00AA40C4"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  <w:t xml:space="preserve">LASSARTESSE Léo </w:t>
                  </w:r>
                </w:p>
                <w:p w:rsidR="00735EA2" w:rsidRPr="00AA40C4" w:rsidRDefault="00735EA2" w:rsidP="00735EA2">
                  <w:pPr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AA40C4"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  <w:t>Lilie</w:t>
                  </w:r>
                  <w:proofErr w:type="spellEnd"/>
                  <w:r w:rsidRPr="00AA40C4"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  <w:t xml:space="preserve"> SEGONDS </w:t>
                  </w:r>
                </w:p>
                <w:p w:rsidR="00735EA2" w:rsidRPr="00AA40C4" w:rsidRDefault="00735EA2" w:rsidP="00735EA2">
                  <w:pPr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</w:pPr>
                  <w:r w:rsidRPr="00AA40C4"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  <w:t xml:space="preserve">CARDENTI Lucie </w:t>
                  </w:r>
                </w:p>
                <w:p w:rsidR="00523B97" w:rsidRDefault="00735EA2" w:rsidP="00735EA2">
                  <w:pPr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</w:pPr>
                  <w:r w:rsidRPr="00AA40C4"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  <w:t xml:space="preserve">FAUCOULANCHE Martin  </w:t>
                  </w:r>
                </w:p>
                <w:p w:rsidR="00735EA2" w:rsidRPr="00AA40C4" w:rsidRDefault="00735EA2" w:rsidP="00735EA2">
                  <w:pPr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</w:pPr>
                  <w:r w:rsidRPr="00AA40C4"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  <w:t>MARET – PITOU Paul</w:t>
                  </w:r>
                </w:p>
                <w:p w:rsidR="00735EA2" w:rsidRPr="00AA40C4" w:rsidRDefault="00735EA2" w:rsidP="00735EA2">
                  <w:pPr>
                    <w:rPr>
                      <w:rFonts w:asciiTheme="majorHAnsi" w:hAnsiTheme="majorHAnsi"/>
                      <w:b/>
                    </w:rPr>
                  </w:pPr>
                  <w:r w:rsidRPr="00AA40C4"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  <w:t xml:space="preserve">KILISKY Noé </w:t>
                  </w:r>
                </w:p>
                <w:p w:rsidR="00735EA2" w:rsidRPr="00AA40C4" w:rsidRDefault="00735EA2" w:rsidP="00735EA2">
                  <w:pPr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  <w:r w:rsidRPr="00AA40C4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 xml:space="preserve">CAZANAVE Lou </w:t>
                  </w:r>
                </w:p>
                <w:p w:rsidR="00735EA2" w:rsidRDefault="00735EA2" w:rsidP="00735EA2">
                  <w:pPr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</w:pPr>
                  <w:r w:rsidRPr="00AA40C4"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  <w:t xml:space="preserve">GASC Margot PADI  </w:t>
                  </w:r>
                </w:p>
                <w:p w:rsidR="00523B97" w:rsidRDefault="00523B97" w:rsidP="00735EA2">
                  <w:pPr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  <w:t>LAFUN Martin</w:t>
                  </w:r>
                </w:p>
                <w:p w:rsidR="00523B97" w:rsidRPr="00AA40C4" w:rsidRDefault="00523B97" w:rsidP="00735EA2">
                  <w:pPr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</w:pPr>
                </w:p>
                <w:p w:rsidR="00735EA2" w:rsidRPr="00AA40C4" w:rsidRDefault="00735EA2" w:rsidP="00735EA2">
                  <w:pPr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</w:p>
                <w:p w:rsidR="000864E9" w:rsidRDefault="000864E9"/>
              </w:txbxContent>
            </v:textbox>
          </v:shape>
        </w:pict>
      </w:r>
    </w:p>
    <w:p w:rsidR="00786906" w:rsidRDefault="00786906" w:rsidP="00786906">
      <w:pPr>
        <w:rPr>
          <w:b/>
          <w:sz w:val="36"/>
          <w:szCs w:val="36"/>
          <w:u w:val="single"/>
        </w:rPr>
      </w:pPr>
    </w:p>
    <w:p w:rsidR="00786906" w:rsidRDefault="00786906" w:rsidP="00FB386E">
      <w:pPr>
        <w:jc w:val="center"/>
        <w:rPr>
          <w:b/>
          <w:sz w:val="36"/>
          <w:szCs w:val="36"/>
          <w:u w:val="single"/>
        </w:rPr>
      </w:pPr>
    </w:p>
    <w:p w:rsidR="00221EE7" w:rsidRDefault="00221EE7"/>
    <w:sectPr w:rsidR="00221EE7" w:rsidSect="004437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21EE7"/>
    <w:rsid w:val="000864E9"/>
    <w:rsid w:val="0009466B"/>
    <w:rsid w:val="00221EE7"/>
    <w:rsid w:val="00232164"/>
    <w:rsid w:val="00265EFE"/>
    <w:rsid w:val="00291242"/>
    <w:rsid w:val="00387BBC"/>
    <w:rsid w:val="00443783"/>
    <w:rsid w:val="00523B97"/>
    <w:rsid w:val="005F6BDD"/>
    <w:rsid w:val="006043B5"/>
    <w:rsid w:val="006B3B01"/>
    <w:rsid w:val="00735EA2"/>
    <w:rsid w:val="00786906"/>
    <w:rsid w:val="007E7F35"/>
    <w:rsid w:val="00837C1E"/>
    <w:rsid w:val="008E5AAE"/>
    <w:rsid w:val="00923142"/>
    <w:rsid w:val="0093672D"/>
    <w:rsid w:val="009550B6"/>
    <w:rsid w:val="00A40D9C"/>
    <w:rsid w:val="00A454A3"/>
    <w:rsid w:val="00AA5071"/>
    <w:rsid w:val="00B646A0"/>
    <w:rsid w:val="00B9006B"/>
    <w:rsid w:val="00BF6EDB"/>
    <w:rsid w:val="00C9264B"/>
    <w:rsid w:val="00D247A1"/>
    <w:rsid w:val="00D44E5E"/>
    <w:rsid w:val="00D8390F"/>
    <w:rsid w:val="00D915EF"/>
    <w:rsid w:val="00DF532C"/>
    <w:rsid w:val="00E54835"/>
    <w:rsid w:val="00EA002D"/>
    <w:rsid w:val="00EB49D9"/>
    <w:rsid w:val="00FB0F3E"/>
    <w:rsid w:val="00FB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864E9"/>
    <w:pPr>
      <w:suppressAutoHyphens/>
      <w:autoSpaceDN w:val="0"/>
      <w:spacing w:after="160"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86906"/>
    <w:pPr>
      <w:suppressAutoHyphens w:val="0"/>
      <w:autoSpaceDN/>
      <w:spacing w:after="0"/>
      <w:textAlignment w:val="auto"/>
    </w:pPr>
    <w:rPr>
      <w:rFonts w:ascii="Tahoma" w:eastAsiaTheme="minorHAns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69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7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école eimset</cp:lastModifiedBy>
  <cp:revision>2</cp:revision>
  <cp:lastPrinted>2020-09-04T18:10:00Z</cp:lastPrinted>
  <dcterms:created xsi:type="dcterms:W3CDTF">2020-09-06T16:39:00Z</dcterms:created>
  <dcterms:modified xsi:type="dcterms:W3CDTF">2020-09-06T16:39:00Z</dcterms:modified>
</cp:coreProperties>
</file>